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33F4" w14:textId="1EB18EFF" w:rsidR="00CB577B" w:rsidRDefault="000934AF" w:rsidP="00836031">
      <w:pPr>
        <w:jc w:val="center"/>
        <w:rPr>
          <w:b/>
          <w:sz w:val="52"/>
          <w:szCs w:val="52"/>
          <w:u w:val="single"/>
        </w:rPr>
      </w:pPr>
      <w:r w:rsidRPr="000934AF">
        <w:rPr>
          <w:b/>
          <w:sz w:val="52"/>
          <w:szCs w:val="52"/>
          <w:u w:val="single"/>
        </w:rPr>
        <w:t>Incident Report Form</w:t>
      </w:r>
    </w:p>
    <w:tbl>
      <w:tblPr>
        <w:tblStyle w:val="TableGrid"/>
        <w:tblW w:w="10058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1682"/>
        <w:gridCol w:w="12"/>
        <w:gridCol w:w="284"/>
        <w:gridCol w:w="279"/>
        <w:gridCol w:w="61"/>
        <w:gridCol w:w="562"/>
        <w:gridCol w:w="303"/>
        <w:gridCol w:w="995"/>
        <w:gridCol w:w="351"/>
        <w:gridCol w:w="137"/>
        <w:gridCol w:w="236"/>
        <w:gridCol w:w="39"/>
        <w:gridCol w:w="390"/>
        <w:gridCol w:w="345"/>
        <w:gridCol w:w="1047"/>
        <w:gridCol w:w="91"/>
        <w:gridCol w:w="565"/>
        <w:gridCol w:w="264"/>
        <w:gridCol w:w="236"/>
        <w:gridCol w:w="52"/>
        <w:gridCol w:w="200"/>
        <w:gridCol w:w="270"/>
        <w:gridCol w:w="523"/>
        <w:gridCol w:w="283"/>
        <w:gridCol w:w="567"/>
        <w:gridCol w:w="284"/>
      </w:tblGrid>
      <w:tr w:rsidR="004853AA" w14:paraId="683F3BD3" w14:textId="77777777" w:rsidTr="000C1124">
        <w:trPr>
          <w:trHeight w:val="278"/>
        </w:trPr>
        <w:tc>
          <w:tcPr>
            <w:tcW w:w="2318" w:type="dxa"/>
            <w:gridSpan w:val="5"/>
          </w:tcPr>
          <w:p w14:paraId="10FD8CCD" w14:textId="784CA1F0" w:rsidR="00CB577B" w:rsidRPr="00CB577B" w:rsidRDefault="00CB577B" w:rsidP="000934AF">
            <w:r w:rsidRPr="00CB577B">
              <w:t xml:space="preserve">Childs name </w:t>
            </w:r>
          </w:p>
        </w:tc>
        <w:tc>
          <w:tcPr>
            <w:tcW w:w="3358" w:type="dxa"/>
            <w:gridSpan w:val="9"/>
          </w:tcPr>
          <w:p w14:paraId="3D3C8771" w14:textId="77777777" w:rsidR="00CB577B" w:rsidRPr="00CB577B" w:rsidRDefault="00CB577B" w:rsidP="000934AF"/>
        </w:tc>
        <w:tc>
          <w:tcPr>
            <w:tcW w:w="1967" w:type="dxa"/>
            <w:gridSpan w:val="4"/>
          </w:tcPr>
          <w:p w14:paraId="5624DD41" w14:textId="6177DE8B" w:rsidR="00CB577B" w:rsidRPr="00CB577B" w:rsidRDefault="00CB577B" w:rsidP="000934AF">
            <w:r>
              <w:t>Age</w:t>
            </w:r>
          </w:p>
        </w:tc>
        <w:tc>
          <w:tcPr>
            <w:tcW w:w="236" w:type="dxa"/>
          </w:tcPr>
          <w:p w14:paraId="5F48F355" w14:textId="77777777" w:rsidR="00CB577B" w:rsidRPr="00CB577B" w:rsidRDefault="00CB577B" w:rsidP="000934AF"/>
        </w:tc>
        <w:tc>
          <w:tcPr>
            <w:tcW w:w="522" w:type="dxa"/>
            <w:gridSpan w:val="3"/>
          </w:tcPr>
          <w:p w14:paraId="0CABF33A" w14:textId="1FF6445A" w:rsidR="00CB577B" w:rsidRPr="000934AF" w:rsidRDefault="00CB577B" w:rsidP="000934AF">
            <w:r>
              <w:t>Sex</w:t>
            </w:r>
          </w:p>
        </w:tc>
        <w:tc>
          <w:tcPr>
            <w:tcW w:w="523" w:type="dxa"/>
          </w:tcPr>
          <w:p w14:paraId="4AB7B4B6" w14:textId="405978E0" w:rsidR="00CB577B" w:rsidRPr="00CB577B" w:rsidRDefault="00CB577B" w:rsidP="000934AF">
            <w:r>
              <w:t>M</w:t>
            </w:r>
          </w:p>
        </w:tc>
        <w:tc>
          <w:tcPr>
            <w:tcW w:w="283" w:type="dxa"/>
          </w:tcPr>
          <w:p w14:paraId="049C9A24" w14:textId="77777777" w:rsidR="00CB577B" w:rsidRPr="00CB577B" w:rsidRDefault="00CB577B" w:rsidP="000934AF"/>
        </w:tc>
        <w:tc>
          <w:tcPr>
            <w:tcW w:w="567" w:type="dxa"/>
          </w:tcPr>
          <w:p w14:paraId="06D1F966" w14:textId="437EF367" w:rsidR="00CB577B" w:rsidRPr="00CB577B" w:rsidRDefault="00CB577B" w:rsidP="000934AF">
            <w:r>
              <w:t>F</w:t>
            </w:r>
          </w:p>
        </w:tc>
        <w:tc>
          <w:tcPr>
            <w:tcW w:w="284" w:type="dxa"/>
          </w:tcPr>
          <w:p w14:paraId="6A0F4E64" w14:textId="69CF247D" w:rsidR="00CB577B" w:rsidRPr="00CB577B" w:rsidRDefault="00CB577B" w:rsidP="000934AF"/>
        </w:tc>
      </w:tr>
      <w:tr w:rsidR="00CB577B" w14:paraId="56A92AD1" w14:textId="77777777" w:rsidTr="000C1124">
        <w:trPr>
          <w:trHeight w:val="565"/>
        </w:trPr>
        <w:tc>
          <w:tcPr>
            <w:tcW w:w="2318" w:type="dxa"/>
            <w:gridSpan w:val="5"/>
          </w:tcPr>
          <w:p w14:paraId="5CE70443" w14:textId="2EED6721" w:rsidR="00CB577B" w:rsidRPr="000934AF" w:rsidRDefault="000934AF" w:rsidP="000934AF">
            <w:r>
              <w:t xml:space="preserve">Form issued by </w:t>
            </w:r>
          </w:p>
        </w:tc>
        <w:tc>
          <w:tcPr>
            <w:tcW w:w="7740" w:type="dxa"/>
            <w:gridSpan w:val="21"/>
          </w:tcPr>
          <w:p w14:paraId="259B6CC9" w14:textId="77777777" w:rsidR="000934AF" w:rsidRPr="00CB577B" w:rsidRDefault="000934AF" w:rsidP="000934AF"/>
        </w:tc>
      </w:tr>
      <w:tr w:rsidR="000934AF" w14:paraId="602928BA" w14:textId="77777777" w:rsidTr="000C1124">
        <w:trPr>
          <w:trHeight w:val="598"/>
        </w:trPr>
        <w:tc>
          <w:tcPr>
            <w:tcW w:w="10058" w:type="dxa"/>
            <w:gridSpan w:val="26"/>
          </w:tcPr>
          <w:p w14:paraId="4FFE0C42" w14:textId="6F768880" w:rsidR="000934AF" w:rsidRPr="000C1124" w:rsidRDefault="000934AF" w:rsidP="000934AF">
            <w:pPr>
              <w:jc w:val="center"/>
              <w:rPr>
                <w:b/>
                <w:sz w:val="28"/>
                <w:szCs w:val="28"/>
              </w:rPr>
            </w:pPr>
            <w:r w:rsidRPr="000C1124">
              <w:rPr>
                <w:b/>
                <w:sz w:val="28"/>
                <w:szCs w:val="28"/>
              </w:rPr>
              <w:t xml:space="preserve">Specific accident information </w:t>
            </w:r>
          </w:p>
        </w:tc>
      </w:tr>
      <w:tr w:rsidR="00836031" w14:paraId="76BB5D08" w14:textId="77777777" w:rsidTr="000C1124">
        <w:trPr>
          <w:trHeight w:val="565"/>
        </w:trPr>
        <w:tc>
          <w:tcPr>
            <w:tcW w:w="1682" w:type="dxa"/>
          </w:tcPr>
          <w:p w14:paraId="260C3EDD" w14:textId="5697AD40" w:rsidR="00CB577B" w:rsidRPr="00CB577B" w:rsidRDefault="00CB577B" w:rsidP="000934AF">
            <w:r>
              <w:t xml:space="preserve">Date </w:t>
            </w:r>
          </w:p>
        </w:tc>
        <w:tc>
          <w:tcPr>
            <w:tcW w:w="1501" w:type="dxa"/>
            <w:gridSpan w:val="6"/>
          </w:tcPr>
          <w:p w14:paraId="7BDF7586" w14:textId="77777777" w:rsidR="00CB577B" w:rsidRPr="00CB577B" w:rsidRDefault="00CB577B" w:rsidP="000934AF"/>
        </w:tc>
        <w:tc>
          <w:tcPr>
            <w:tcW w:w="995" w:type="dxa"/>
          </w:tcPr>
          <w:p w14:paraId="46AC96C8" w14:textId="110C3B11" w:rsidR="00CB577B" w:rsidRPr="00CB577B" w:rsidRDefault="00CB577B" w:rsidP="000934AF">
            <w:r>
              <w:t>Time</w:t>
            </w:r>
          </w:p>
        </w:tc>
        <w:tc>
          <w:tcPr>
            <w:tcW w:w="1153" w:type="dxa"/>
            <w:gridSpan w:val="5"/>
          </w:tcPr>
          <w:p w14:paraId="66214F4B" w14:textId="77777777" w:rsidR="00CB577B" w:rsidRPr="00CB577B" w:rsidRDefault="00CB577B" w:rsidP="000934AF"/>
        </w:tc>
        <w:tc>
          <w:tcPr>
            <w:tcW w:w="1392" w:type="dxa"/>
            <w:gridSpan w:val="2"/>
          </w:tcPr>
          <w:p w14:paraId="26EBEBE1" w14:textId="26B92A07" w:rsidR="00CB577B" w:rsidRPr="00CB577B" w:rsidRDefault="00CB577B" w:rsidP="000934AF">
            <w:r>
              <w:t xml:space="preserve">Location </w:t>
            </w:r>
          </w:p>
        </w:tc>
        <w:tc>
          <w:tcPr>
            <w:tcW w:w="3335" w:type="dxa"/>
            <w:gridSpan w:val="11"/>
          </w:tcPr>
          <w:p w14:paraId="3ED46F37" w14:textId="7E78D064" w:rsidR="00CB577B" w:rsidRPr="00CB577B" w:rsidRDefault="00CB577B" w:rsidP="000934AF"/>
        </w:tc>
      </w:tr>
      <w:tr w:rsidR="00CB577B" w14:paraId="178C7C23" w14:textId="77777777" w:rsidTr="000C1124">
        <w:trPr>
          <w:trHeight w:val="598"/>
        </w:trPr>
        <w:tc>
          <w:tcPr>
            <w:tcW w:w="1682" w:type="dxa"/>
          </w:tcPr>
          <w:p w14:paraId="0CECE3C3" w14:textId="477BA54B" w:rsidR="000934AF" w:rsidRPr="00CB577B" w:rsidRDefault="00CB577B" w:rsidP="000934AF">
            <w:r>
              <w:t>Witnesses</w:t>
            </w:r>
          </w:p>
        </w:tc>
        <w:tc>
          <w:tcPr>
            <w:tcW w:w="8376" w:type="dxa"/>
            <w:gridSpan w:val="25"/>
          </w:tcPr>
          <w:p w14:paraId="76EA5A05" w14:textId="77777777" w:rsidR="000934AF" w:rsidRPr="00CB577B" w:rsidRDefault="000934AF" w:rsidP="000934AF"/>
        </w:tc>
      </w:tr>
      <w:tr w:rsidR="004853AA" w14:paraId="54E97CDA" w14:textId="77777777" w:rsidTr="000C1124">
        <w:trPr>
          <w:trHeight w:val="565"/>
        </w:trPr>
        <w:tc>
          <w:tcPr>
            <w:tcW w:w="2318" w:type="dxa"/>
            <w:gridSpan w:val="5"/>
          </w:tcPr>
          <w:p w14:paraId="03830A2F" w14:textId="73E243F9" w:rsidR="00CB577B" w:rsidRPr="00CB577B" w:rsidRDefault="00CB577B" w:rsidP="000934AF">
            <w:r>
              <w:t xml:space="preserve">Parent notified by </w:t>
            </w:r>
          </w:p>
        </w:tc>
        <w:tc>
          <w:tcPr>
            <w:tcW w:w="4496" w:type="dxa"/>
            <w:gridSpan w:val="11"/>
          </w:tcPr>
          <w:p w14:paraId="1A5C9984" w14:textId="77777777" w:rsidR="00CB577B" w:rsidRPr="00CB577B" w:rsidRDefault="00CB577B" w:rsidP="000934AF"/>
        </w:tc>
        <w:tc>
          <w:tcPr>
            <w:tcW w:w="829" w:type="dxa"/>
            <w:gridSpan w:val="2"/>
          </w:tcPr>
          <w:p w14:paraId="6D7A0DCE" w14:textId="4C286386" w:rsidR="00CB577B" w:rsidRPr="00CB577B" w:rsidRDefault="00CB577B" w:rsidP="000934AF">
            <w:r>
              <w:t xml:space="preserve">Time </w:t>
            </w:r>
          </w:p>
        </w:tc>
        <w:tc>
          <w:tcPr>
            <w:tcW w:w="2415" w:type="dxa"/>
            <w:gridSpan w:val="8"/>
          </w:tcPr>
          <w:p w14:paraId="552A5AC8" w14:textId="141590B1" w:rsidR="00CB577B" w:rsidRPr="00CB577B" w:rsidRDefault="00CB577B" w:rsidP="000934AF"/>
        </w:tc>
      </w:tr>
      <w:tr w:rsidR="00CB577B" w14:paraId="165D9419" w14:textId="77777777" w:rsidTr="000C1124">
        <w:trPr>
          <w:trHeight w:val="543"/>
        </w:trPr>
        <w:tc>
          <w:tcPr>
            <w:tcW w:w="10058" w:type="dxa"/>
            <w:gridSpan w:val="26"/>
          </w:tcPr>
          <w:p w14:paraId="6732791F" w14:textId="70395F99" w:rsidR="00CB577B" w:rsidRPr="000C1124" w:rsidRDefault="00836031" w:rsidP="00CB577B">
            <w:pPr>
              <w:jc w:val="center"/>
              <w:rPr>
                <w:b/>
                <w:sz w:val="32"/>
                <w:szCs w:val="32"/>
              </w:rPr>
            </w:pPr>
            <w:r w:rsidRPr="000C1124">
              <w:rPr>
                <w:b/>
                <w:sz w:val="32"/>
                <w:szCs w:val="32"/>
              </w:rPr>
              <w:t xml:space="preserve">Type of injury </w:t>
            </w:r>
          </w:p>
        </w:tc>
      </w:tr>
      <w:tr w:rsidR="00FA4337" w14:paraId="796401FE" w14:textId="77777777" w:rsidTr="000C1124">
        <w:trPr>
          <w:trHeight w:val="294"/>
        </w:trPr>
        <w:tc>
          <w:tcPr>
            <w:tcW w:w="1694" w:type="dxa"/>
            <w:gridSpan w:val="2"/>
          </w:tcPr>
          <w:p w14:paraId="6C1E5AF5" w14:textId="76392054" w:rsidR="00FA4337" w:rsidRPr="004853AA" w:rsidRDefault="00FA4337" w:rsidP="004853AA">
            <w:r>
              <w:t>Cut/scrape</w:t>
            </w:r>
          </w:p>
        </w:tc>
        <w:tc>
          <w:tcPr>
            <w:tcW w:w="284" w:type="dxa"/>
          </w:tcPr>
          <w:p w14:paraId="63945E0A" w14:textId="77777777" w:rsidR="00FA4337" w:rsidRPr="004853AA" w:rsidRDefault="00FA4337" w:rsidP="004853AA"/>
        </w:tc>
        <w:tc>
          <w:tcPr>
            <w:tcW w:w="2551" w:type="dxa"/>
            <w:gridSpan w:val="6"/>
          </w:tcPr>
          <w:p w14:paraId="4DE89B58" w14:textId="5D506C49" w:rsidR="00FA4337" w:rsidRPr="004853AA" w:rsidRDefault="00FA4337" w:rsidP="004853AA">
            <w:r>
              <w:t>puncture</w:t>
            </w:r>
          </w:p>
        </w:tc>
        <w:tc>
          <w:tcPr>
            <w:tcW w:w="412" w:type="dxa"/>
            <w:gridSpan w:val="3"/>
          </w:tcPr>
          <w:p w14:paraId="6F9C6684" w14:textId="77777777" w:rsidR="00FA4337" w:rsidRPr="004853AA" w:rsidRDefault="00FA4337" w:rsidP="004853AA"/>
        </w:tc>
        <w:tc>
          <w:tcPr>
            <w:tcW w:w="2702" w:type="dxa"/>
            <w:gridSpan w:val="6"/>
          </w:tcPr>
          <w:p w14:paraId="5E15D734" w14:textId="0F11AF55" w:rsidR="00FA4337" w:rsidRPr="004853AA" w:rsidRDefault="00FA4337" w:rsidP="004853AA">
            <w:r>
              <w:t>Fracture/dislocation</w:t>
            </w:r>
          </w:p>
        </w:tc>
        <w:tc>
          <w:tcPr>
            <w:tcW w:w="288" w:type="dxa"/>
            <w:gridSpan w:val="2"/>
          </w:tcPr>
          <w:p w14:paraId="06EDCC79" w14:textId="77777777" w:rsidR="00FA4337" w:rsidRPr="004853AA" w:rsidRDefault="00FA4337" w:rsidP="004853AA"/>
        </w:tc>
        <w:tc>
          <w:tcPr>
            <w:tcW w:w="1843" w:type="dxa"/>
            <w:gridSpan w:val="5"/>
          </w:tcPr>
          <w:p w14:paraId="6BC9E49E" w14:textId="71B5BA04" w:rsidR="00FA4337" w:rsidRPr="004853AA" w:rsidRDefault="000C1124" w:rsidP="004853AA">
            <w:r>
              <w:t>head</w:t>
            </w:r>
          </w:p>
        </w:tc>
        <w:tc>
          <w:tcPr>
            <w:tcW w:w="284" w:type="dxa"/>
          </w:tcPr>
          <w:p w14:paraId="0ADDC890" w14:textId="3CE9B054" w:rsidR="00FA4337" w:rsidRPr="004853AA" w:rsidRDefault="00FA4337" w:rsidP="004853AA"/>
        </w:tc>
      </w:tr>
      <w:tr w:rsidR="00FA4337" w14:paraId="04C33F0F" w14:textId="77777777" w:rsidTr="000C1124">
        <w:trPr>
          <w:trHeight w:val="257"/>
        </w:trPr>
        <w:tc>
          <w:tcPr>
            <w:tcW w:w="1694" w:type="dxa"/>
            <w:gridSpan w:val="2"/>
          </w:tcPr>
          <w:p w14:paraId="6B27D514" w14:textId="17618B39" w:rsidR="00FA4337" w:rsidRPr="004853AA" w:rsidRDefault="00FA4337" w:rsidP="004853AA">
            <w:r>
              <w:t>Bump/bruise</w:t>
            </w:r>
          </w:p>
        </w:tc>
        <w:tc>
          <w:tcPr>
            <w:tcW w:w="284" w:type="dxa"/>
          </w:tcPr>
          <w:p w14:paraId="7226427E" w14:textId="77777777" w:rsidR="00FA4337" w:rsidRPr="004853AA" w:rsidRDefault="00FA4337" w:rsidP="004853AA"/>
        </w:tc>
        <w:tc>
          <w:tcPr>
            <w:tcW w:w="2551" w:type="dxa"/>
            <w:gridSpan w:val="6"/>
          </w:tcPr>
          <w:p w14:paraId="40D1E112" w14:textId="22F2A935" w:rsidR="00FA4337" w:rsidRPr="004853AA" w:rsidRDefault="00FA4337" w:rsidP="004853AA">
            <w:r>
              <w:t>Splinter</w:t>
            </w:r>
          </w:p>
        </w:tc>
        <w:tc>
          <w:tcPr>
            <w:tcW w:w="412" w:type="dxa"/>
            <w:gridSpan w:val="3"/>
          </w:tcPr>
          <w:p w14:paraId="4EB44EC6" w14:textId="77777777" w:rsidR="00FA4337" w:rsidRPr="004853AA" w:rsidRDefault="00FA4337" w:rsidP="004853AA"/>
        </w:tc>
        <w:tc>
          <w:tcPr>
            <w:tcW w:w="2702" w:type="dxa"/>
            <w:gridSpan w:val="6"/>
          </w:tcPr>
          <w:p w14:paraId="763ED698" w14:textId="51E10A52" w:rsidR="00FA4337" w:rsidRPr="004853AA" w:rsidRDefault="00FA4337" w:rsidP="004853AA">
            <w:r>
              <w:t>Choking</w:t>
            </w:r>
          </w:p>
        </w:tc>
        <w:tc>
          <w:tcPr>
            <w:tcW w:w="288" w:type="dxa"/>
            <w:gridSpan w:val="2"/>
          </w:tcPr>
          <w:p w14:paraId="63BB8F29" w14:textId="77777777" w:rsidR="00FA4337" w:rsidRPr="004853AA" w:rsidRDefault="00FA4337" w:rsidP="004853AA"/>
        </w:tc>
        <w:tc>
          <w:tcPr>
            <w:tcW w:w="1843" w:type="dxa"/>
            <w:gridSpan w:val="5"/>
          </w:tcPr>
          <w:p w14:paraId="2D70012C" w14:textId="431E54CB" w:rsidR="00FA4337" w:rsidRPr="004853AA" w:rsidRDefault="000C1124" w:rsidP="004853AA">
            <w:r>
              <w:t>Nose</w:t>
            </w:r>
          </w:p>
        </w:tc>
        <w:tc>
          <w:tcPr>
            <w:tcW w:w="284" w:type="dxa"/>
          </w:tcPr>
          <w:p w14:paraId="077A956E" w14:textId="678818AF" w:rsidR="00FA4337" w:rsidRPr="004853AA" w:rsidRDefault="00FA4337" w:rsidP="004853AA"/>
        </w:tc>
      </w:tr>
      <w:tr w:rsidR="00FA4337" w14:paraId="09516E2E" w14:textId="77777777" w:rsidTr="000C1124">
        <w:trPr>
          <w:trHeight w:val="275"/>
        </w:trPr>
        <w:tc>
          <w:tcPr>
            <w:tcW w:w="1694" w:type="dxa"/>
            <w:gridSpan w:val="2"/>
          </w:tcPr>
          <w:p w14:paraId="0CF45226" w14:textId="58384BAB" w:rsidR="00FA4337" w:rsidRPr="004853AA" w:rsidRDefault="00FA4337" w:rsidP="004853AA">
            <w:r>
              <w:t>Bite</w:t>
            </w:r>
          </w:p>
        </w:tc>
        <w:tc>
          <w:tcPr>
            <w:tcW w:w="284" w:type="dxa"/>
          </w:tcPr>
          <w:p w14:paraId="140028B1" w14:textId="77777777" w:rsidR="00FA4337" w:rsidRPr="004853AA" w:rsidRDefault="00FA4337" w:rsidP="004853AA"/>
        </w:tc>
        <w:tc>
          <w:tcPr>
            <w:tcW w:w="2551" w:type="dxa"/>
            <w:gridSpan w:val="6"/>
          </w:tcPr>
          <w:p w14:paraId="6525BA35" w14:textId="54E6277B" w:rsidR="00FA4337" w:rsidRPr="004853AA" w:rsidRDefault="00FA4337" w:rsidP="004853AA">
            <w:r>
              <w:t>Burn</w:t>
            </w:r>
          </w:p>
        </w:tc>
        <w:tc>
          <w:tcPr>
            <w:tcW w:w="412" w:type="dxa"/>
            <w:gridSpan w:val="3"/>
          </w:tcPr>
          <w:p w14:paraId="73656E06" w14:textId="77777777" w:rsidR="00FA4337" w:rsidRPr="004853AA" w:rsidRDefault="00FA4337" w:rsidP="004853AA"/>
        </w:tc>
        <w:tc>
          <w:tcPr>
            <w:tcW w:w="2702" w:type="dxa"/>
            <w:gridSpan w:val="6"/>
          </w:tcPr>
          <w:p w14:paraId="153AD62A" w14:textId="1B08E69A" w:rsidR="00FA4337" w:rsidRPr="004853AA" w:rsidRDefault="00FA4337" w:rsidP="004853AA">
            <w:r>
              <w:t>Eye</w:t>
            </w:r>
          </w:p>
        </w:tc>
        <w:tc>
          <w:tcPr>
            <w:tcW w:w="288" w:type="dxa"/>
            <w:gridSpan w:val="2"/>
          </w:tcPr>
          <w:p w14:paraId="0D36D803" w14:textId="77777777" w:rsidR="00FA4337" w:rsidRPr="004853AA" w:rsidRDefault="00FA4337" w:rsidP="004853AA"/>
        </w:tc>
        <w:tc>
          <w:tcPr>
            <w:tcW w:w="1843" w:type="dxa"/>
            <w:gridSpan w:val="5"/>
          </w:tcPr>
          <w:p w14:paraId="0C099AE6" w14:textId="3F880EF6" w:rsidR="00FA4337" w:rsidRPr="004853AA" w:rsidRDefault="000C1124" w:rsidP="004853AA">
            <w:r>
              <w:t>Poisoning</w:t>
            </w:r>
          </w:p>
        </w:tc>
        <w:tc>
          <w:tcPr>
            <w:tcW w:w="284" w:type="dxa"/>
          </w:tcPr>
          <w:p w14:paraId="5156C85D" w14:textId="3E603C41" w:rsidR="00FA4337" w:rsidRPr="004853AA" w:rsidRDefault="00FA4337" w:rsidP="004853AA"/>
        </w:tc>
      </w:tr>
      <w:tr w:rsidR="00FA4337" w14:paraId="5D62DC87" w14:textId="77777777" w:rsidTr="000C1124">
        <w:trPr>
          <w:trHeight w:val="265"/>
        </w:trPr>
        <w:tc>
          <w:tcPr>
            <w:tcW w:w="1694" w:type="dxa"/>
            <w:gridSpan w:val="2"/>
          </w:tcPr>
          <w:p w14:paraId="0210EF5A" w14:textId="41F649F8" w:rsidR="00FA4337" w:rsidRPr="004853AA" w:rsidRDefault="00FA4337" w:rsidP="004853AA">
            <w:r>
              <w:t>Sprain/strain</w:t>
            </w:r>
          </w:p>
        </w:tc>
        <w:tc>
          <w:tcPr>
            <w:tcW w:w="284" w:type="dxa"/>
          </w:tcPr>
          <w:p w14:paraId="5EBB11EE" w14:textId="77777777" w:rsidR="00FA4337" w:rsidRPr="004853AA" w:rsidRDefault="00FA4337" w:rsidP="004853AA"/>
        </w:tc>
        <w:tc>
          <w:tcPr>
            <w:tcW w:w="2551" w:type="dxa"/>
            <w:gridSpan w:val="6"/>
          </w:tcPr>
          <w:p w14:paraId="49ABC72E" w14:textId="2615838E" w:rsidR="00FA4337" w:rsidRPr="004853AA" w:rsidRDefault="00FA4337" w:rsidP="004853AA">
            <w:r>
              <w:t>Dental injury</w:t>
            </w:r>
          </w:p>
        </w:tc>
        <w:tc>
          <w:tcPr>
            <w:tcW w:w="412" w:type="dxa"/>
            <w:gridSpan w:val="3"/>
          </w:tcPr>
          <w:p w14:paraId="5E0519E2" w14:textId="77777777" w:rsidR="00FA4337" w:rsidRPr="004853AA" w:rsidRDefault="00FA4337" w:rsidP="004853AA"/>
        </w:tc>
        <w:tc>
          <w:tcPr>
            <w:tcW w:w="2702" w:type="dxa"/>
            <w:gridSpan w:val="6"/>
          </w:tcPr>
          <w:p w14:paraId="04BEDBB5" w14:textId="58FD9904" w:rsidR="00FA4337" w:rsidRPr="004853AA" w:rsidRDefault="00FA4337" w:rsidP="004853AA">
            <w:r>
              <w:t>concu</w:t>
            </w:r>
            <w:r w:rsidR="000C1124">
              <w:t>ssion</w:t>
            </w:r>
          </w:p>
        </w:tc>
        <w:tc>
          <w:tcPr>
            <w:tcW w:w="288" w:type="dxa"/>
            <w:gridSpan w:val="2"/>
          </w:tcPr>
          <w:p w14:paraId="28FF51BF" w14:textId="77777777" w:rsidR="00FA4337" w:rsidRPr="004853AA" w:rsidRDefault="00FA4337" w:rsidP="004853AA"/>
        </w:tc>
        <w:tc>
          <w:tcPr>
            <w:tcW w:w="1843" w:type="dxa"/>
            <w:gridSpan w:val="5"/>
          </w:tcPr>
          <w:p w14:paraId="65EFDF8E" w14:textId="533EF91A" w:rsidR="00FA4337" w:rsidRPr="004853AA" w:rsidRDefault="000C1124" w:rsidP="004853AA">
            <w:r>
              <w:t xml:space="preserve">Other </w:t>
            </w:r>
          </w:p>
        </w:tc>
        <w:tc>
          <w:tcPr>
            <w:tcW w:w="284" w:type="dxa"/>
          </w:tcPr>
          <w:p w14:paraId="13FC9EC0" w14:textId="32DDCD12" w:rsidR="00FA4337" w:rsidRPr="004853AA" w:rsidRDefault="00FA4337" w:rsidP="004853AA"/>
        </w:tc>
      </w:tr>
      <w:tr w:rsidR="004853AA" w14:paraId="24A31D7B" w14:textId="77777777" w:rsidTr="000C1124">
        <w:trPr>
          <w:trHeight w:val="87"/>
        </w:trPr>
        <w:tc>
          <w:tcPr>
            <w:tcW w:w="10058" w:type="dxa"/>
            <w:gridSpan w:val="26"/>
          </w:tcPr>
          <w:p w14:paraId="7798312A" w14:textId="1601A09A" w:rsidR="004853AA" w:rsidRPr="000C1124" w:rsidRDefault="004853AA" w:rsidP="004853AA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 w:rsidRPr="000C1124">
              <w:rPr>
                <w:b/>
                <w:sz w:val="32"/>
                <w:szCs w:val="32"/>
              </w:rPr>
              <w:t xml:space="preserve">Cause of injury </w:t>
            </w:r>
          </w:p>
        </w:tc>
      </w:tr>
      <w:tr w:rsidR="004853AA" w14:paraId="29D657B0" w14:textId="77777777" w:rsidTr="000C1124">
        <w:trPr>
          <w:trHeight w:val="86"/>
        </w:trPr>
        <w:tc>
          <w:tcPr>
            <w:tcW w:w="1978" w:type="dxa"/>
            <w:gridSpan w:val="3"/>
          </w:tcPr>
          <w:p w14:paraId="0B0429B8" w14:textId="506F688F" w:rsidR="004853AA" w:rsidRPr="004853AA" w:rsidRDefault="004853AA" w:rsidP="00B21943">
            <w:r>
              <w:t xml:space="preserve">Fall from Hight </w:t>
            </w:r>
          </w:p>
        </w:tc>
        <w:tc>
          <w:tcPr>
            <w:tcW w:w="279" w:type="dxa"/>
          </w:tcPr>
          <w:p w14:paraId="39C11F68" w14:textId="77777777" w:rsidR="004853AA" w:rsidRPr="004853AA" w:rsidRDefault="004853AA" w:rsidP="00B21943"/>
        </w:tc>
        <w:tc>
          <w:tcPr>
            <w:tcW w:w="2409" w:type="dxa"/>
            <w:gridSpan w:val="6"/>
          </w:tcPr>
          <w:p w14:paraId="40DEAF06" w14:textId="4121C1C2" w:rsidR="004853AA" w:rsidRPr="004853AA" w:rsidRDefault="004853AA" w:rsidP="00B21943">
            <w:r>
              <w:t>Burn</w:t>
            </w:r>
          </w:p>
        </w:tc>
        <w:tc>
          <w:tcPr>
            <w:tcW w:w="236" w:type="dxa"/>
          </w:tcPr>
          <w:p w14:paraId="39ED55A4" w14:textId="77777777" w:rsidR="004853AA" w:rsidRPr="004853AA" w:rsidRDefault="004853AA" w:rsidP="00B21943"/>
        </w:tc>
        <w:tc>
          <w:tcPr>
            <w:tcW w:w="2741" w:type="dxa"/>
            <w:gridSpan w:val="7"/>
          </w:tcPr>
          <w:p w14:paraId="60FB53F6" w14:textId="3C0502B4" w:rsidR="004853AA" w:rsidRPr="004853AA" w:rsidRDefault="00FA4337" w:rsidP="00B21943">
            <w:r>
              <w:t>Trapped/</w:t>
            </w:r>
            <w:r w:rsidR="004853AA">
              <w:t xml:space="preserve">Caught in </w:t>
            </w:r>
          </w:p>
        </w:tc>
        <w:tc>
          <w:tcPr>
            <w:tcW w:w="288" w:type="dxa"/>
            <w:gridSpan w:val="2"/>
          </w:tcPr>
          <w:p w14:paraId="24D0E6FA" w14:textId="77777777" w:rsidR="004853AA" w:rsidRPr="004853AA" w:rsidRDefault="004853AA" w:rsidP="00B21943"/>
        </w:tc>
        <w:tc>
          <w:tcPr>
            <w:tcW w:w="1843" w:type="dxa"/>
            <w:gridSpan w:val="5"/>
          </w:tcPr>
          <w:p w14:paraId="7D39B9CB" w14:textId="7B28E694" w:rsidR="004853AA" w:rsidRPr="004853AA" w:rsidRDefault="00FA4337" w:rsidP="00B21943">
            <w:r>
              <w:t xml:space="preserve">Another child </w:t>
            </w:r>
          </w:p>
        </w:tc>
        <w:tc>
          <w:tcPr>
            <w:tcW w:w="284" w:type="dxa"/>
          </w:tcPr>
          <w:p w14:paraId="59DDB785" w14:textId="1D52C2B4" w:rsidR="004853AA" w:rsidRPr="004853AA" w:rsidRDefault="004853AA" w:rsidP="00B21943"/>
        </w:tc>
      </w:tr>
      <w:tr w:rsidR="00FA4337" w14:paraId="48D92552" w14:textId="77777777" w:rsidTr="000C1124">
        <w:trPr>
          <w:trHeight w:val="86"/>
        </w:trPr>
        <w:tc>
          <w:tcPr>
            <w:tcW w:w="1978" w:type="dxa"/>
            <w:gridSpan w:val="3"/>
          </w:tcPr>
          <w:p w14:paraId="7458C003" w14:textId="2C44489B" w:rsidR="00FA4337" w:rsidRPr="004853AA" w:rsidRDefault="00FA4337" w:rsidP="00B21943">
            <w:r>
              <w:t>Climbing</w:t>
            </w:r>
          </w:p>
        </w:tc>
        <w:tc>
          <w:tcPr>
            <w:tcW w:w="279" w:type="dxa"/>
          </w:tcPr>
          <w:p w14:paraId="0BCB346B" w14:textId="77777777" w:rsidR="00FA4337" w:rsidRPr="004853AA" w:rsidRDefault="00FA4337" w:rsidP="00B21943"/>
        </w:tc>
        <w:tc>
          <w:tcPr>
            <w:tcW w:w="2409" w:type="dxa"/>
            <w:gridSpan w:val="6"/>
          </w:tcPr>
          <w:p w14:paraId="0DA6B422" w14:textId="40F740C2" w:rsidR="00FA4337" w:rsidRPr="004853AA" w:rsidRDefault="00FA4337" w:rsidP="00B21943">
            <w:r>
              <w:t>Hit or bumped by object</w:t>
            </w:r>
          </w:p>
        </w:tc>
        <w:tc>
          <w:tcPr>
            <w:tcW w:w="236" w:type="dxa"/>
          </w:tcPr>
          <w:p w14:paraId="4F5925DC" w14:textId="77777777" w:rsidR="00FA4337" w:rsidRPr="004853AA" w:rsidRDefault="00FA4337" w:rsidP="00B21943"/>
        </w:tc>
        <w:tc>
          <w:tcPr>
            <w:tcW w:w="2741" w:type="dxa"/>
            <w:gridSpan w:val="7"/>
          </w:tcPr>
          <w:p w14:paraId="2A0E5AE4" w14:textId="64C8B27E" w:rsidR="00FA4337" w:rsidRPr="004853AA" w:rsidRDefault="00FA4337" w:rsidP="00B21943">
            <w:r>
              <w:t>Human bite</w:t>
            </w:r>
          </w:p>
        </w:tc>
        <w:tc>
          <w:tcPr>
            <w:tcW w:w="288" w:type="dxa"/>
            <w:gridSpan w:val="2"/>
          </w:tcPr>
          <w:p w14:paraId="03C19ADF" w14:textId="77777777" w:rsidR="00FA4337" w:rsidRPr="004853AA" w:rsidRDefault="00FA4337" w:rsidP="00B21943"/>
        </w:tc>
        <w:tc>
          <w:tcPr>
            <w:tcW w:w="1843" w:type="dxa"/>
            <w:gridSpan w:val="5"/>
            <w:vMerge w:val="restart"/>
          </w:tcPr>
          <w:p w14:paraId="355F1FC6" w14:textId="185D0F68" w:rsidR="00FA4337" w:rsidRPr="004853AA" w:rsidRDefault="00FA4337" w:rsidP="00B21943">
            <w:r>
              <w:t xml:space="preserve">Other </w:t>
            </w:r>
          </w:p>
        </w:tc>
        <w:tc>
          <w:tcPr>
            <w:tcW w:w="284" w:type="dxa"/>
          </w:tcPr>
          <w:p w14:paraId="1EEEC3C5" w14:textId="6835D5D2" w:rsidR="00FA4337" w:rsidRPr="004853AA" w:rsidRDefault="00FA4337" w:rsidP="00B21943"/>
        </w:tc>
      </w:tr>
      <w:tr w:rsidR="00FA4337" w14:paraId="4E6CBD75" w14:textId="77777777" w:rsidTr="000C1124">
        <w:trPr>
          <w:trHeight w:val="86"/>
        </w:trPr>
        <w:tc>
          <w:tcPr>
            <w:tcW w:w="1978" w:type="dxa"/>
            <w:gridSpan w:val="3"/>
          </w:tcPr>
          <w:p w14:paraId="53F911ED" w14:textId="0F7BFAD6" w:rsidR="00FA4337" w:rsidRPr="004853AA" w:rsidRDefault="00FA4337" w:rsidP="00B21943">
            <w:r>
              <w:t>running</w:t>
            </w:r>
          </w:p>
        </w:tc>
        <w:tc>
          <w:tcPr>
            <w:tcW w:w="279" w:type="dxa"/>
          </w:tcPr>
          <w:p w14:paraId="15318911" w14:textId="77777777" w:rsidR="00FA4337" w:rsidRPr="004853AA" w:rsidRDefault="00FA4337" w:rsidP="00B21943"/>
        </w:tc>
        <w:tc>
          <w:tcPr>
            <w:tcW w:w="2409" w:type="dxa"/>
            <w:gridSpan w:val="6"/>
          </w:tcPr>
          <w:p w14:paraId="28640E18" w14:textId="55D750A4" w:rsidR="00FA4337" w:rsidRPr="004853AA" w:rsidRDefault="00FA4337" w:rsidP="00B21943">
            <w:r>
              <w:t>Splinter</w:t>
            </w:r>
          </w:p>
        </w:tc>
        <w:tc>
          <w:tcPr>
            <w:tcW w:w="236" w:type="dxa"/>
          </w:tcPr>
          <w:p w14:paraId="217D7C0C" w14:textId="77777777" w:rsidR="00FA4337" w:rsidRPr="004853AA" w:rsidRDefault="00FA4337" w:rsidP="00B21943"/>
        </w:tc>
        <w:tc>
          <w:tcPr>
            <w:tcW w:w="2741" w:type="dxa"/>
            <w:gridSpan w:val="7"/>
          </w:tcPr>
          <w:p w14:paraId="660C9D37" w14:textId="4EFB3932" w:rsidR="00FA4337" w:rsidRPr="004853AA" w:rsidRDefault="00FA4337" w:rsidP="00B21943">
            <w:r>
              <w:t>Sharp object</w:t>
            </w:r>
          </w:p>
        </w:tc>
        <w:tc>
          <w:tcPr>
            <w:tcW w:w="288" w:type="dxa"/>
            <w:gridSpan w:val="2"/>
          </w:tcPr>
          <w:p w14:paraId="0CF8446A" w14:textId="77777777" w:rsidR="00FA4337" w:rsidRPr="004853AA" w:rsidRDefault="00FA4337" w:rsidP="00B21943"/>
        </w:tc>
        <w:tc>
          <w:tcPr>
            <w:tcW w:w="1843" w:type="dxa"/>
            <w:gridSpan w:val="5"/>
            <w:vMerge/>
          </w:tcPr>
          <w:p w14:paraId="2B654C88" w14:textId="77777777" w:rsidR="00FA4337" w:rsidRPr="004853AA" w:rsidRDefault="00FA4337" w:rsidP="00B21943"/>
        </w:tc>
        <w:tc>
          <w:tcPr>
            <w:tcW w:w="284" w:type="dxa"/>
          </w:tcPr>
          <w:p w14:paraId="4D79A2F0" w14:textId="5D95B978" w:rsidR="00FA4337" w:rsidRPr="004853AA" w:rsidRDefault="00FA4337" w:rsidP="00B21943"/>
        </w:tc>
      </w:tr>
      <w:tr w:rsidR="00836031" w14:paraId="248C5397" w14:textId="77777777" w:rsidTr="000C1124">
        <w:trPr>
          <w:trHeight w:val="617"/>
        </w:trPr>
        <w:tc>
          <w:tcPr>
            <w:tcW w:w="10058" w:type="dxa"/>
            <w:gridSpan w:val="26"/>
          </w:tcPr>
          <w:p w14:paraId="44C3BF3D" w14:textId="31602862" w:rsidR="00836031" w:rsidRPr="000C1124" w:rsidRDefault="00836031" w:rsidP="00836031">
            <w:pPr>
              <w:jc w:val="center"/>
              <w:rPr>
                <w:b/>
                <w:sz w:val="32"/>
                <w:szCs w:val="32"/>
              </w:rPr>
            </w:pPr>
            <w:r w:rsidRPr="000C1124">
              <w:rPr>
                <w:b/>
                <w:sz w:val="32"/>
                <w:szCs w:val="32"/>
              </w:rPr>
              <w:t xml:space="preserve">Area of body injured </w:t>
            </w:r>
          </w:p>
        </w:tc>
      </w:tr>
      <w:tr w:rsidR="00836031" w14:paraId="190FD9A0" w14:textId="77777777" w:rsidTr="000C1124">
        <w:trPr>
          <w:trHeight w:val="345"/>
        </w:trPr>
        <w:tc>
          <w:tcPr>
            <w:tcW w:w="4941" w:type="dxa"/>
            <w:gridSpan w:val="12"/>
            <w:vMerge w:val="restart"/>
          </w:tcPr>
          <w:p w14:paraId="22A11031" w14:textId="77777777" w:rsidR="00836031" w:rsidRPr="000C1124" w:rsidRDefault="000C1124" w:rsidP="00B21943">
            <w:r w:rsidRPr="000C112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AF23BD" wp14:editId="2D652BAD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445135</wp:posOffset>
                  </wp:positionV>
                  <wp:extent cx="1414145" cy="2548255"/>
                  <wp:effectExtent l="0" t="0" r="0" b="4445"/>
                  <wp:wrapTight wrapText="bothSides">
                    <wp:wrapPolygon edited="0">
                      <wp:start x="0" y="0"/>
                      <wp:lineTo x="0" y="21476"/>
                      <wp:lineTo x="21241" y="21476"/>
                      <wp:lineTo x="2124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2548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C1124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A97E911" wp14:editId="1AB739D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447675</wp:posOffset>
                  </wp:positionV>
                  <wp:extent cx="1410970" cy="2545715"/>
                  <wp:effectExtent l="0" t="0" r="0" b="6985"/>
                  <wp:wrapTight wrapText="bothSides">
                    <wp:wrapPolygon edited="0">
                      <wp:start x="0" y="0"/>
                      <wp:lineTo x="0" y="21498"/>
                      <wp:lineTo x="21289" y="21498"/>
                      <wp:lineTo x="2128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70" cy="254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19CB9A" w14:textId="4302B21C" w:rsidR="000C1124" w:rsidRDefault="000C1124" w:rsidP="000C1124"/>
          <w:p w14:paraId="5977B6C2" w14:textId="4B44C9FF" w:rsidR="000C1124" w:rsidRPr="000C1124" w:rsidRDefault="000C1124" w:rsidP="000C1124">
            <w:pPr>
              <w:rPr>
                <w:b/>
              </w:rPr>
            </w:pPr>
            <w:r w:rsidRPr="000C1124">
              <w:rPr>
                <w:b/>
              </w:rPr>
              <w:t xml:space="preserve">                Front                                     Back </w:t>
            </w:r>
          </w:p>
          <w:p w14:paraId="56071DE4" w14:textId="77777777" w:rsidR="000C1124" w:rsidRPr="000C1124" w:rsidRDefault="000C1124" w:rsidP="000C1124">
            <w:pPr>
              <w:rPr>
                <w:b/>
              </w:rPr>
            </w:pPr>
          </w:p>
          <w:p w14:paraId="366F85D2" w14:textId="5BA4A2D1" w:rsidR="000C1124" w:rsidRPr="000C1124" w:rsidRDefault="000C1124" w:rsidP="000C1124"/>
        </w:tc>
        <w:tc>
          <w:tcPr>
            <w:tcW w:w="5117" w:type="dxa"/>
            <w:gridSpan w:val="14"/>
          </w:tcPr>
          <w:p w14:paraId="4653F95E" w14:textId="29061FAB" w:rsidR="00836031" w:rsidRDefault="00836031" w:rsidP="00B2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information/ comments</w:t>
            </w:r>
            <w:r w:rsidR="000C1124"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14:paraId="6F7FE8B8" w14:textId="548088BC" w:rsidR="00836031" w:rsidRPr="00836031" w:rsidRDefault="004853AA" w:rsidP="004853AA">
            <w:pPr>
              <w:rPr>
                <w:sz w:val="28"/>
                <w:szCs w:val="28"/>
              </w:rPr>
            </w:pPr>
            <w:r>
              <w:t xml:space="preserve">Incident details including and First Aid </w:t>
            </w:r>
            <w:r w:rsidR="000C1124">
              <w:t>administered,</w:t>
            </w:r>
            <w:r>
              <w:t xml:space="preserve"> or further action required as a result of the incident.</w:t>
            </w:r>
          </w:p>
        </w:tc>
      </w:tr>
      <w:tr w:rsidR="00836031" w14:paraId="5F77B5D7" w14:textId="77777777" w:rsidTr="000C1124">
        <w:trPr>
          <w:trHeight w:val="5470"/>
        </w:trPr>
        <w:tc>
          <w:tcPr>
            <w:tcW w:w="4941" w:type="dxa"/>
            <w:gridSpan w:val="12"/>
            <w:vMerge/>
          </w:tcPr>
          <w:p w14:paraId="2C5A039D" w14:textId="77777777" w:rsidR="00836031" w:rsidRDefault="00836031" w:rsidP="00B21943">
            <w:pPr>
              <w:rPr>
                <w:sz w:val="52"/>
                <w:szCs w:val="52"/>
              </w:rPr>
            </w:pPr>
          </w:p>
        </w:tc>
        <w:tc>
          <w:tcPr>
            <w:tcW w:w="5117" w:type="dxa"/>
            <w:gridSpan w:val="14"/>
          </w:tcPr>
          <w:p w14:paraId="14496A17" w14:textId="77777777" w:rsidR="00836031" w:rsidRDefault="00836031" w:rsidP="00B21943">
            <w:pPr>
              <w:rPr>
                <w:sz w:val="52"/>
                <w:szCs w:val="52"/>
              </w:rPr>
            </w:pPr>
          </w:p>
        </w:tc>
      </w:tr>
      <w:tr w:rsidR="00836031" w14:paraId="447797E4" w14:textId="77777777" w:rsidTr="000C1124">
        <w:trPr>
          <w:trHeight w:val="424"/>
        </w:trPr>
        <w:tc>
          <w:tcPr>
            <w:tcW w:w="2880" w:type="dxa"/>
            <w:gridSpan w:val="6"/>
          </w:tcPr>
          <w:p w14:paraId="101C8F7E" w14:textId="0C9D8CBF" w:rsidR="00CB577B" w:rsidRPr="00836031" w:rsidRDefault="00836031" w:rsidP="00B2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Parents signature </w:t>
            </w:r>
          </w:p>
        </w:tc>
        <w:tc>
          <w:tcPr>
            <w:tcW w:w="4499" w:type="dxa"/>
            <w:gridSpan w:val="11"/>
          </w:tcPr>
          <w:p w14:paraId="32B98960" w14:textId="77777777" w:rsidR="00CB577B" w:rsidRPr="00836031" w:rsidRDefault="00CB577B" w:rsidP="00B21943">
            <w:pPr>
              <w:rPr>
                <w:sz w:val="28"/>
                <w:szCs w:val="28"/>
              </w:rPr>
            </w:pPr>
          </w:p>
        </w:tc>
        <w:tc>
          <w:tcPr>
            <w:tcW w:w="752" w:type="dxa"/>
            <w:gridSpan w:val="4"/>
          </w:tcPr>
          <w:p w14:paraId="12D7EEFC" w14:textId="14D21A3E" w:rsidR="00CB577B" w:rsidRDefault="00836031" w:rsidP="00B21943">
            <w:pPr>
              <w:rPr>
                <w:sz w:val="52"/>
                <w:szCs w:val="52"/>
              </w:rPr>
            </w:pPr>
            <w:r w:rsidRPr="00836031">
              <w:rPr>
                <w:sz w:val="24"/>
                <w:szCs w:val="24"/>
              </w:rPr>
              <w:t>Date</w:t>
            </w:r>
          </w:p>
        </w:tc>
        <w:tc>
          <w:tcPr>
            <w:tcW w:w="1927" w:type="dxa"/>
            <w:gridSpan w:val="5"/>
          </w:tcPr>
          <w:p w14:paraId="00F7FB7D" w14:textId="77777777" w:rsidR="00CB577B" w:rsidRPr="00836031" w:rsidRDefault="00CB577B" w:rsidP="00B21943">
            <w:pPr>
              <w:rPr>
                <w:sz w:val="28"/>
                <w:szCs w:val="28"/>
              </w:rPr>
            </w:pPr>
          </w:p>
        </w:tc>
      </w:tr>
      <w:tr w:rsidR="00836031" w14:paraId="63FCDAAA" w14:textId="77777777" w:rsidTr="000C1124">
        <w:trPr>
          <w:trHeight w:val="447"/>
        </w:trPr>
        <w:tc>
          <w:tcPr>
            <w:tcW w:w="2880" w:type="dxa"/>
            <w:gridSpan w:val="6"/>
          </w:tcPr>
          <w:p w14:paraId="3B0AE97C" w14:textId="2D9AE898" w:rsidR="00CB577B" w:rsidRPr="00836031" w:rsidRDefault="00836031" w:rsidP="00B2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 Worker signature </w:t>
            </w:r>
          </w:p>
        </w:tc>
        <w:tc>
          <w:tcPr>
            <w:tcW w:w="4499" w:type="dxa"/>
            <w:gridSpan w:val="11"/>
          </w:tcPr>
          <w:p w14:paraId="2CAC0F51" w14:textId="77777777" w:rsidR="00CB577B" w:rsidRPr="00836031" w:rsidRDefault="00CB577B" w:rsidP="00B21943">
            <w:pPr>
              <w:rPr>
                <w:sz w:val="28"/>
                <w:szCs w:val="28"/>
              </w:rPr>
            </w:pPr>
          </w:p>
        </w:tc>
        <w:tc>
          <w:tcPr>
            <w:tcW w:w="752" w:type="dxa"/>
            <w:gridSpan w:val="4"/>
          </w:tcPr>
          <w:p w14:paraId="5FD46506" w14:textId="7F199E12" w:rsidR="00CB577B" w:rsidRDefault="00836031" w:rsidP="00B21943">
            <w:pPr>
              <w:rPr>
                <w:sz w:val="52"/>
                <w:szCs w:val="52"/>
              </w:rPr>
            </w:pPr>
            <w:r w:rsidRPr="00836031">
              <w:rPr>
                <w:sz w:val="24"/>
                <w:szCs w:val="24"/>
              </w:rPr>
              <w:t>Date</w:t>
            </w:r>
          </w:p>
        </w:tc>
        <w:tc>
          <w:tcPr>
            <w:tcW w:w="1927" w:type="dxa"/>
            <w:gridSpan w:val="5"/>
          </w:tcPr>
          <w:p w14:paraId="723485C5" w14:textId="77777777" w:rsidR="00CB577B" w:rsidRPr="00836031" w:rsidRDefault="00CB577B" w:rsidP="00B21943">
            <w:pPr>
              <w:rPr>
                <w:sz w:val="28"/>
                <w:szCs w:val="28"/>
              </w:rPr>
            </w:pPr>
          </w:p>
        </w:tc>
      </w:tr>
      <w:tr w:rsidR="00836031" w14:paraId="3303978A" w14:textId="77777777" w:rsidTr="000C1124">
        <w:trPr>
          <w:trHeight w:val="442"/>
        </w:trPr>
        <w:tc>
          <w:tcPr>
            <w:tcW w:w="2880" w:type="dxa"/>
            <w:gridSpan w:val="6"/>
          </w:tcPr>
          <w:p w14:paraId="765D8E96" w14:textId="7CF70A67" w:rsidR="00CB577B" w:rsidRPr="00836031" w:rsidRDefault="00836031" w:rsidP="00B2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Witness signature</w:t>
            </w:r>
          </w:p>
        </w:tc>
        <w:tc>
          <w:tcPr>
            <w:tcW w:w="4499" w:type="dxa"/>
            <w:gridSpan w:val="11"/>
          </w:tcPr>
          <w:p w14:paraId="7E3400BB" w14:textId="77777777" w:rsidR="00CB577B" w:rsidRPr="00836031" w:rsidRDefault="00CB577B" w:rsidP="00B21943">
            <w:pPr>
              <w:rPr>
                <w:sz w:val="28"/>
                <w:szCs w:val="28"/>
              </w:rPr>
            </w:pPr>
          </w:p>
        </w:tc>
        <w:tc>
          <w:tcPr>
            <w:tcW w:w="752" w:type="dxa"/>
            <w:gridSpan w:val="4"/>
          </w:tcPr>
          <w:p w14:paraId="2C0D0A09" w14:textId="3685B8A4" w:rsidR="00CB577B" w:rsidRPr="00836031" w:rsidRDefault="00836031" w:rsidP="00B21943">
            <w:pPr>
              <w:rPr>
                <w:sz w:val="24"/>
                <w:szCs w:val="24"/>
              </w:rPr>
            </w:pPr>
            <w:r w:rsidRPr="00836031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1927" w:type="dxa"/>
            <w:gridSpan w:val="5"/>
          </w:tcPr>
          <w:p w14:paraId="0B46B7BD" w14:textId="77777777" w:rsidR="00CB577B" w:rsidRPr="00836031" w:rsidRDefault="00CB577B" w:rsidP="00B21943">
            <w:pPr>
              <w:rPr>
                <w:sz w:val="28"/>
                <w:szCs w:val="28"/>
              </w:rPr>
            </w:pPr>
          </w:p>
        </w:tc>
      </w:tr>
    </w:tbl>
    <w:p w14:paraId="5791F2C5" w14:textId="77777777" w:rsidR="00CB577B" w:rsidRPr="004853AA" w:rsidRDefault="00CB577B" w:rsidP="000C1124"/>
    <w:sectPr w:rsidR="00CB577B" w:rsidRPr="004853AA" w:rsidSect="000C1124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AF"/>
    <w:rsid w:val="000934AF"/>
    <w:rsid w:val="000C1124"/>
    <w:rsid w:val="002B774B"/>
    <w:rsid w:val="004853AA"/>
    <w:rsid w:val="00836031"/>
    <w:rsid w:val="00B0078F"/>
    <w:rsid w:val="00CB577B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46ED6A"/>
  <w15:chartTrackingRefBased/>
  <w15:docId w15:val="{F8A9B4B6-5588-4BFD-B9CB-850497FE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James Smith</cp:lastModifiedBy>
  <cp:revision>1</cp:revision>
  <dcterms:created xsi:type="dcterms:W3CDTF">2019-02-22T07:31:00Z</dcterms:created>
  <dcterms:modified xsi:type="dcterms:W3CDTF">2019-02-22T08:30:00Z</dcterms:modified>
</cp:coreProperties>
</file>